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425"/>
        <w:gridCol w:w="1276"/>
        <w:gridCol w:w="1701"/>
        <w:gridCol w:w="425"/>
        <w:gridCol w:w="1559"/>
        <w:gridCol w:w="2026"/>
      </w:tblGrid>
      <w:tr w:rsidR="00D25A8D" w:rsidRPr="00D25A8D" w14:paraId="33C4278A" w14:textId="77777777" w:rsidTr="006E2F7A">
        <w:trPr>
          <w:trHeight w:val="420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990A5" w14:textId="79620544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FULL NAME</w:t>
            </w:r>
          </w:p>
        </w:tc>
        <w:tc>
          <w:tcPr>
            <w:tcW w:w="74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F2C5" w14:textId="0B6BDCD3" w:rsidR="00D25A8D" w:rsidRPr="00D25A8D" w:rsidRDefault="00D25A8D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</w:p>
        </w:tc>
      </w:tr>
      <w:tr w:rsidR="00D25A8D" w:rsidRPr="00D25A8D" w14:paraId="7689693C" w14:textId="77777777" w:rsidTr="006E2F7A">
        <w:trPr>
          <w:trHeight w:val="420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5D554" w14:textId="3F8D33DF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GROUP</w:t>
            </w:r>
          </w:p>
        </w:tc>
        <w:tc>
          <w:tcPr>
            <w:tcW w:w="74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EFB2" w14:textId="77777777" w:rsidR="00D25A8D" w:rsidRPr="00D25A8D" w:rsidRDefault="00D25A8D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</w:p>
        </w:tc>
      </w:tr>
      <w:tr w:rsidR="00D25A8D" w:rsidRPr="00D25A8D" w14:paraId="4CE36C1E" w14:textId="77777777" w:rsidTr="006E2F7A">
        <w:trPr>
          <w:cantSplit/>
          <w:trHeight w:val="1134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0D1D1" w14:textId="331C4319" w:rsidR="00BA14B9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EXERCISE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14:paraId="681E2893" w14:textId="77777777" w:rsidR="00BA14B9" w:rsidRPr="00D25A8D" w:rsidRDefault="00BA14B9" w:rsidP="00D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76D96" w14:textId="32D9D434" w:rsidR="00BA14B9" w:rsidRPr="00D25A8D" w:rsidRDefault="00D25A8D" w:rsidP="00D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FIRST RESULT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3F9B3" w14:textId="1664DAA9" w:rsidR="00BA14B9" w:rsidRPr="00D25A8D" w:rsidRDefault="00D25A8D" w:rsidP="00D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RANKING &amp; COMMENTS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14:paraId="338EF237" w14:textId="77777777" w:rsidR="00BA14B9" w:rsidRPr="00D25A8D" w:rsidRDefault="00BA14B9" w:rsidP="00D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Date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EE594" w14:textId="0FDCE24C" w:rsidR="00BA14B9" w:rsidRPr="00D25A8D" w:rsidRDefault="00D25A8D" w:rsidP="00D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SECOND RESULT</w:t>
            </w: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A058B" w14:textId="7B1E693D" w:rsidR="00BA14B9" w:rsidRPr="00D25A8D" w:rsidRDefault="00D25A8D" w:rsidP="00D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US"/>
              </w:rPr>
            </w:pPr>
            <w:r w:rsidRPr="00D25A8D">
              <w:rPr>
                <w:b/>
                <w:lang w:val="en-US"/>
              </w:rPr>
              <w:t>RANKING &amp; COMMENTS</w:t>
            </w:r>
          </w:p>
        </w:tc>
      </w:tr>
      <w:tr w:rsidR="00D25A8D" w:rsidRPr="00D25A8D" w14:paraId="75B8500F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005C1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2ED2CBD4" w14:textId="7777777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Cooper test</w:t>
            </w:r>
          </w:p>
          <w:p w14:paraId="4BB78916" w14:textId="0799B574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EC67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1C57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DED1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CE05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7234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0D4F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11D6C122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824AC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6715F28D" w14:textId="7777777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Beep test</w:t>
            </w:r>
          </w:p>
          <w:p w14:paraId="3AE450C7" w14:textId="6943BF7C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A98C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5619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C8AF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C5FA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F0F1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47C3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10E3FA51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4476F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5065CAE7" w14:textId="77777777" w:rsidR="00D25A8D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1 min sit-ups</w:t>
            </w:r>
          </w:p>
          <w:p w14:paraId="76BBFF27" w14:textId="6A5F0AFA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7826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622C0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FC42B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563BD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2A65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2B47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01C8570E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33AC3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46541A03" w14:textId="77777777" w:rsidR="00AC47E0" w:rsidRPr="00AC47E0" w:rsidRDefault="00AC47E0" w:rsidP="00AC4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lang w:val="en-US"/>
              </w:rPr>
            </w:pPr>
            <w:r w:rsidRPr="00AC47E0">
              <w:rPr>
                <w:sz w:val="20"/>
                <w:lang w:val="en-US"/>
              </w:rPr>
              <w:t>1 min push-ups</w:t>
            </w:r>
          </w:p>
          <w:p w14:paraId="1506BFC2" w14:textId="5B351A5F" w:rsidR="00BA14B9" w:rsidRPr="00AC47E0" w:rsidRDefault="00BA14B9" w:rsidP="00AC4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3025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EDDE6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38DF4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BBD6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AD52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25EB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11FE0999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8C0D4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0A0DA7E7" w14:textId="7777777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1 min squats</w:t>
            </w:r>
          </w:p>
          <w:p w14:paraId="7DC06DC7" w14:textId="38EA2802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6640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98DD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3A8A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9B78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348A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8C32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10BF3F7C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7D975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3B714A3D" w14:textId="7777777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Plank</w:t>
            </w:r>
          </w:p>
          <w:p w14:paraId="59C2E53B" w14:textId="40CE0A63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008C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B4DA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FFAB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E8E3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14EC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6E02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5E89E5B2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D16A9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130D019D" w14:textId="7A4B3C11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Laid-</w:t>
            </w:r>
            <w:r w:rsidR="00BA14B9" w:rsidRPr="00D25A8D">
              <w:rPr>
                <w:lang w:val="en-US"/>
              </w:rPr>
              <w:t>down sprint</w:t>
            </w:r>
          </w:p>
          <w:p w14:paraId="13F33C29" w14:textId="1F418A8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A8A3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7AD0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524F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64E2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172E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1AD3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3D0ED5CF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7EA66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192F8EDD" w14:textId="306C129E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Illinois agility test</w:t>
            </w:r>
          </w:p>
          <w:p w14:paraId="6B3DBDB8" w14:textId="2BD80474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36CD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3329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79D3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4388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94DE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FF09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13B5B7C0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43447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733D1E84" w14:textId="3D130C5E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Shoulder mobility</w:t>
            </w:r>
          </w:p>
          <w:p w14:paraId="7D2D425C" w14:textId="33B649E1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AD4C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0969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E1F4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1B31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0090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8561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53FDE118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A637D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046276A5" w14:textId="77777777" w:rsidR="00D25A8D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Hip mobility</w:t>
            </w:r>
          </w:p>
          <w:p w14:paraId="3D570E9A" w14:textId="1ECE4B3E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F938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B9EE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981C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29EF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A5C4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3848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4E0C9044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E0D13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4E6DFE12" w14:textId="7777777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Sit and reach</w:t>
            </w:r>
          </w:p>
          <w:p w14:paraId="4DB145BC" w14:textId="3A684D65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2C58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E6C9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9D69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B0AB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5CC6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EACD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409B61DB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2E432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0E8642AB" w14:textId="7777777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Throw and catch</w:t>
            </w:r>
          </w:p>
          <w:p w14:paraId="530759B8" w14:textId="7D38FE71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B997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B636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2616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E632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DB96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F803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2ECB4065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62414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0502274D" w14:textId="7777777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Balloon test</w:t>
            </w:r>
          </w:p>
          <w:p w14:paraId="2405F570" w14:textId="13E2F5F3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8C3A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4BEF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F8E0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762D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47D28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3515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339EAA19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D56F2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55AEF954" w14:textId="5CD1C417" w:rsidR="00BA14B9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Flamingo stand</w:t>
            </w:r>
          </w:p>
          <w:p w14:paraId="46722D65" w14:textId="744D547B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5934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EDBE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614D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8130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13D0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D254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25A8D" w:rsidRPr="00D25A8D" w14:paraId="009795F0" w14:textId="77777777" w:rsidTr="006E2F7A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A4A92" w14:textId="77777777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14:paraId="4B169908" w14:textId="77777777" w:rsidR="00BA14B9" w:rsidRPr="00D25A8D" w:rsidRDefault="00BA14B9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D25A8D">
              <w:rPr>
                <w:lang w:val="en-US"/>
              </w:rPr>
              <w:t>V-ups with ball</w:t>
            </w:r>
          </w:p>
          <w:p w14:paraId="68F042CB" w14:textId="0F5BAD5E" w:rsidR="00D25A8D" w:rsidRPr="00D25A8D" w:rsidRDefault="00D25A8D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4B0C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FB60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80EC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498B5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095C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CB58" w14:textId="77777777" w:rsidR="00BA14B9" w:rsidRPr="00D25A8D" w:rsidRDefault="00BA14B9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61098" w:rsidRPr="00D25A8D" w14:paraId="2B2CD1E0" w14:textId="77777777" w:rsidTr="001C2FB1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1C0AC" w14:textId="77777777" w:rsidR="00D61098" w:rsidRPr="00D25A8D" w:rsidRDefault="00D61098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34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43D8" w14:textId="77777777" w:rsidR="00D61098" w:rsidRPr="00D25A8D" w:rsidRDefault="00D61098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0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BB1C" w14:textId="77777777" w:rsidR="00D61098" w:rsidRPr="00D25A8D" w:rsidRDefault="00D61098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61098" w:rsidRPr="00D25A8D" w14:paraId="669E3291" w14:textId="77777777" w:rsidTr="00D00708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FB6AF" w14:textId="77777777" w:rsidR="00D61098" w:rsidRPr="00D25A8D" w:rsidRDefault="00D61098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34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195D" w14:textId="77777777" w:rsidR="00D61098" w:rsidRPr="00D25A8D" w:rsidRDefault="00D61098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0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980F" w14:textId="77777777" w:rsidR="00D61098" w:rsidRPr="00D25A8D" w:rsidRDefault="00D61098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61098" w:rsidRPr="00D25A8D" w14:paraId="40244ADB" w14:textId="77777777" w:rsidTr="00BA3B50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6CA94" w14:textId="77777777" w:rsidR="00D61098" w:rsidRPr="00D25A8D" w:rsidRDefault="00D61098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34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84D3" w14:textId="77777777" w:rsidR="00D61098" w:rsidRPr="00D25A8D" w:rsidRDefault="00D61098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0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BC00" w14:textId="77777777" w:rsidR="00D61098" w:rsidRPr="00D25A8D" w:rsidRDefault="00D61098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D61098" w:rsidRPr="00D25A8D" w14:paraId="7F057EA8" w14:textId="77777777" w:rsidTr="003E5F92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4AD96" w14:textId="77777777" w:rsidR="00D61098" w:rsidRPr="00D25A8D" w:rsidRDefault="00D61098" w:rsidP="006E2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34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BE6C" w14:textId="77777777" w:rsidR="00D61098" w:rsidRPr="00D25A8D" w:rsidRDefault="00D61098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0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F8D3" w14:textId="77777777" w:rsidR="00D61098" w:rsidRPr="00D25A8D" w:rsidRDefault="00D61098" w:rsidP="00FC7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</w:tbl>
    <w:p w14:paraId="4B587AE4" w14:textId="77777777" w:rsidR="00BA14B9" w:rsidRDefault="00BA14B9" w:rsidP="00BA14B9"/>
    <w:p w14:paraId="0A8C09BE" w14:textId="2F0BCEEB" w:rsidR="00471B7A" w:rsidRPr="00102E42" w:rsidRDefault="00471B7A" w:rsidP="00102E42">
      <w:bookmarkStart w:id="0" w:name="_GoBack"/>
      <w:bookmarkEnd w:id="0"/>
    </w:p>
    <w:sectPr w:rsidR="00471B7A" w:rsidRPr="00102E42" w:rsidSect="00471B7A">
      <w:headerReference w:type="default" r:id="rId7"/>
      <w:pgSz w:w="12240" w:h="15840"/>
      <w:pgMar w:top="1417" w:right="7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8FD5B" w14:textId="77777777" w:rsidR="006272F8" w:rsidRDefault="006272F8" w:rsidP="00471B7A">
      <w:r>
        <w:separator/>
      </w:r>
    </w:p>
  </w:endnote>
  <w:endnote w:type="continuationSeparator" w:id="0">
    <w:p w14:paraId="59B58620" w14:textId="77777777" w:rsidR="006272F8" w:rsidRDefault="006272F8" w:rsidP="004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AD16" w14:textId="77777777" w:rsidR="006272F8" w:rsidRDefault="006272F8" w:rsidP="00471B7A">
      <w:r>
        <w:separator/>
      </w:r>
    </w:p>
  </w:footnote>
  <w:footnote w:type="continuationSeparator" w:id="0">
    <w:p w14:paraId="10614350" w14:textId="77777777" w:rsidR="006272F8" w:rsidRDefault="006272F8" w:rsidP="0047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855"/>
      <w:gridCol w:w="7512"/>
      <w:gridCol w:w="1402"/>
    </w:tblGrid>
    <w:tr w:rsidR="00471B7A" w:rsidRPr="001A2ADB" w14:paraId="2A5B3B18" w14:textId="77777777" w:rsidTr="006E3F10">
      <w:trPr>
        <w:trHeight w:val="1089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3534854" w14:textId="043B3DD1" w:rsidR="00471B7A" w:rsidRPr="00BC3B99" w:rsidRDefault="00AD67FB" w:rsidP="00471B7A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5408" behindDoc="0" locked="0" layoutInCell="1" allowOverlap="1" wp14:anchorId="6FBF28B4" wp14:editId="01DB7E8E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D0AA505" w14:textId="77777777" w:rsid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6C6976DF" w14:textId="77777777" w:rsidR="00471B7A" w:rsidRP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0242D9" w14:textId="77777777" w:rsidR="00471B7A" w:rsidRPr="008B78FD" w:rsidRDefault="00F60F9F" w:rsidP="00C00875">
          <w:pPr>
            <w:jc w:val="center"/>
            <w:rPr>
              <w:rFonts w:ascii="Arial" w:hAnsi="Arial" w:cs="Arial"/>
              <w:i/>
              <w:szCs w:val="28"/>
            </w:rPr>
          </w:pPr>
          <w:r>
            <w:rPr>
              <w:rFonts w:ascii="Arial" w:hAnsi="Arial" w:cs="Arial"/>
              <w:i/>
              <w:szCs w:val="28"/>
            </w:rPr>
            <w:t>“Formando ciudadanos c</w:t>
          </w:r>
          <w:r w:rsidR="00471B7A">
            <w:rPr>
              <w:rFonts w:ascii="Arial" w:hAnsi="Arial" w:cs="Arial"/>
              <w:i/>
              <w:szCs w:val="28"/>
            </w:rPr>
            <w:t xml:space="preserve">ompetentes </w:t>
          </w:r>
          <w:r>
            <w:rPr>
              <w:rFonts w:ascii="Arial" w:hAnsi="Arial" w:cs="Arial"/>
              <w:i/>
              <w:szCs w:val="28"/>
            </w:rPr>
            <w:t>con responsabilidad s</w:t>
          </w:r>
          <w:r w:rsidR="00C00875">
            <w:rPr>
              <w:rFonts w:ascii="Arial" w:hAnsi="Arial" w:cs="Arial"/>
              <w:i/>
              <w:szCs w:val="28"/>
            </w:rPr>
            <w:t>ocial”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2CB3FCB" w14:textId="1950BE23" w:rsidR="00471B7A" w:rsidRPr="001A2ADB" w:rsidRDefault="00AD67FB" w:rsidP="00471B7A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499B1350" wp14:editId="206E3249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D640D70" wp14:editId="32647C0C">
                <wp:simplePos x="0" y="0"/>
                <wp:positionH relativeFrom="column">
                  <wp:posOffset>-1323836570</wp:posOffset>
                </wp:positionH>
                <wp:positionV relativeFrom="paragraph">
                  <wp:posOffset>-97442020</wp:posOffset>
                </wp:positionV>
                <wp:extent cx="508000" cy="534389"/>
                <wp:effectExtent l="0" t="0" r="635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71B7A" w:rsidRPr="00836990" w14:paraId="3504974E" w14:textId="77777777" w:rsidTr="00C00875">
      <w:trPr>
        <w:trHeight w:val="508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8F6D439" w14:textId="1D671F0B" w:rsidR="00471B7A" w:rsidRPr="00C00875" w:rsidRDefault="00BA14B9" w:rsidP="00BA14B9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</w:pPr>
          <w:r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  <w:t xml:space="preserve">EDUCACIÓN FÍSICA </w:t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03853A5" w14:textId="76C6473C" w:rsidR="00471B7A" w:rsidRPr="00CD2085" w:rsidRDefault="00BA14B9" w:rsidP="00471B7A">
          <w:pPr>
            <w:jc w:val="center"/>
            <w:rPr>
              <w:rFonts w:ascii="Arial" w:hAnsi="Arial" w:cs="Arial"/>
              <w:b/>
              <w:color w:val="A6A6A6" w:themeColor="background1" w:themeShade="A6"/>
              <w:lang w:eastAsia="es-MX"/>
            </w:rPr>
          </w:pPr>
          <w:r>
            <w:rPr>
              <w:rFonts w:ascii="Arial" w:hAnsi="Arial" w:cs="Arial"/>
              <w:b/>
              <w:color w:val="A6A6A6" w:themeColor="background1" w:themeShade="A6"/>
              <w:lang w:eastAsia="es-MX"/>
            </w:rPr>
            <w:t>PHYSICAL CONDITIONING RESULTS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BED989E" w14:textId="7B0BB90D" w:rsidR="00471B7A" w:rsidRPr="00CD2085" w:rsidRDefault="00BA14B9" w:rsidP="00471B7A">
          <w:pPr>
            <w:jc w:val="center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>DÉCIMO</w:t>
          </w:r>
        </w:p>
      </w:tc>
    </w:tr>
  </w:tbl>
  <w:p w14:paraId="0C2D4C25" w14:textId="07A369AE" w:rsidR="00471B7A" w:rsidRDefault="0047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2F57"/>
    <w:multiLevelType w:val="multilevel"/>
    <w:tmpl w:val="B35EC6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0778A"/>
    <w:multiLevelType w:val="multilevel"/>
    <w:tmpl w:val="79346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255FA7"/>
    <w:multiLevelType w:val="hybridMultilevel"/>
    <w:tmpl w:val="9EC20F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A2EDC"/>
    <w:multiLevelType w:val="multilevel"/>
    <w:tmpl w:val="D6E492F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15606"/>
    <w:multiLevelType w:val="multilevel"/>
    <w:tmpl w:val="DC44C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A"/>
    <w:rsid w:val="00084055"/>
    <w:rsid w:val="00102E42"/>
    <w:rsid w:val="00171054"/>
    <w:rsid w:val="0041054C"/>
    <w:rsid w:val="00442D48"/>
    <w:rsid w:val="00457059"/>
    <w:rsid w:val="00471B7A"/>
    <w:rsid w:val="004D1734"/>
    <w:rsid w:val="00597688"/>
    <w:rsid w:val="006272F8"/>
    <w:rsid w:val="006316A9"/>
    <w:rsid w:val="006561BF"/>
    <w:rsid w:val="0066280D"/>
    <w:rsid w:val="006E2F7A"/>
    <w:rsid w:val="006E3F10"/>
    <w:rsid w:val="00737F08"/>
    <w:rsid w:val="00794F1D"/>
    <w:rsid w:val="00883D92"/>
    <w:rsid w:val="00927ABA"/>
    <w:rsid w:val="00953DC9"/>
    <w:rsid w:val="00AA4653"/>
    <w:rsid w:val="00AC47E0"/>
    <w:rsid w:val="00AD67FB"/>
    <w:rsid w:val="00AE1CF5"/>
    <w:rsid w:val="00BA14B9"/>
    <w:rsid w:val="00C00875"/>
    <w:rsid w:val="00C03566"/>
    <w:rsid w:val="00C61585"/>
    <w:rsid w:val="00CC1843"/>
    <w:rsid w:val="00CD6842"/>
    <w:rsid w:val="00D25A8D"/>
    <w:rsid w:val="00D61098"/>
    <w:rsid w:val="00E152ED"/>
    <w:rsid w:val="00E25930"/>
    <w:rsid w:val="00F136C5"/>
    <w:rsid w:val="00F60F9F"/>
    <w:rsid w:val="00F77615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2019"/>
  <w15:chartTrackingRefBased/>
  <w15:docId w15:val="{B9F1DE40-62E2-4E79-86B1-BB5B9F55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C6958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B7A"/>
  </w:style>
  <w:style w:type="paragraph" w:styleId="Piedepgina">
    <w:name w:val="footer"/>
    <w:basedOn w:val="Normal"/>
    <w:link w:val="Piedepgina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7A"/>
  </w:style>
  <w:style w:type="paragraph" w:styleId="Prrafodelista">
    <w:name w:val="List Paragraph"/>
    <w:basedOn w:val="Normal"/>
    <w:uiPriority w:val="34"/>
    <w:qFormat/>
    <w:rsid w:val="00E152ED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E152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">
    <w:name w:val="Table Grid"/>
    <w:basedOn w:val="Tablanormal"/>
    <w:uiPriority w:val="39"/>
    <w:rsid w:val="00CD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695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FC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Correa A</dc:creator>
  <cp:keywords/>
  <dc:description/>
  <cp:lastModifiedBy>user</cp:lastModifiedBy>
  <cp:revision>8</cp:revision>
  <cp:lastPrinted>2025-02-17T14:46:00Z</cp:lastPrinted>
  <dcterms:created xsi:type="dcterms:W3CDTF">2022-10-25T12:33:00Z</dcterms:created>
  <dcterms:modified xsi:type="dcterms:W3CDTF">2025-02-17T14:48:00Z</dcterms:modified>
</cp:coreProperties>
</file>